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31,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>УК «СПб-СЕРВИС 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173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Руставели, д. 45,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ул. Академика Константинова, д. 1, корп. 2, </w:t>
            </w:r>
            <w:r>
              <w:rPr>
                <w:rFonts w:ascii="Times New Roman" w:eastAsia="Times New Roman" w:hAnsi="Times New Roman" w:cs="Times New Roman"/>
              </w:rPr>
              <w:br/>
              <w:t>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Науки)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50,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Народного Ополчения, д. 101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A50E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A50E6" w:rsidRDefault="001A50E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A50E6" w:rsidRDefault="001A50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Новоовсянниковская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A50E6" w:rsidRDefault="001A50E6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Природоохранная прокуратура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Pr="00AD7027" w:rsidRDefault="000B3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-Ижора»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C19E3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C19E3" w:rsidRDefault="004C19E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C19E3" w:rsidRPr="001A0DE1" w:rsidRDefault="004C19E3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4C19E3" w:rsidRPr="00DD7752" w:rsidRDefault="004C19E3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Потапова, д.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5518CB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B63DF8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DD7752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дорога, д. 53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723CBF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23, напротив подъезда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«Воздушные ворота Северной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Pr="00DB0C5B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137739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37739" w:rsidRDefault="00137739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37739" w:rsidRDefault="001377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37739" w:rsidRDefault="00137739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56151D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6151D" w:rsidRDefault="0056151D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6151D" w:rsidRDefault="005615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6151D" w:rsidRDefault="00450D17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</w:t>
            </w:r>
            <w:r w:rsidR="0056151D">
              <w:rPr>
                <w:rFonts w:ascii="Times New Roman" w:eastAsia="Times New Roman" w:hAnsi="Times New Roman" w:cs="Times New Roman"/>
              </w:rPr>
              <w:t xml:space="preserve"> комплекс «Безопасный город»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Советский пр.,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.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Славянка, Советский пр.,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669DD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669DD" w:rsidRDefault="00B669DD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669DD" w:rsidRDefault="00B669DD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669DD" w:rsidRDefault="00B669DD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3D2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Pr="006D1919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C875AC" w:rsidRPr="006D1919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C875AC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C875AC" w:rsidRDefault="00C875AC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C875AC" w:rsidRPr="006D1919" w:rsidRDefault="00C875A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C875AC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C875AC" w:rsidRDefault="00C875AC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C875AC" w:rsidRPr="006D1919" w:rsidRDefault="00C875A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Pr="006D1919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C875AC" w:rsidRPr="006D1919" w:rsidRDefault="00C875A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Pr="005518CB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Pr="00980F55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Pr="00961CF6" w:rsidRDefault="00C875AC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C875AC" w:rsidRDefault="00C875AC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C875AC" w:rsidRDefault="00C875AC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822EB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822EB8" w:rsidRDefault="00822EB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822EB8" w:rsidRPr="00723CBF" w:rsidRDefault="00822EB8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822EB8" w:rsidRDefault="00822EB8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Pr="00961CF6" w:rsidRDefault="00C875AC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Pr="00961CF6" w:rsidRDefault="00C875AC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им. 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Джанелидзе</w:t>
            </w:r>
            <w:proofErr w:type="spellEnd"/>
          </w:p>
        </w:tc>
      </w:tr>
      <w:tr w:rsidR="00C875A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C875AC" w:rsidRDefault="00C875A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875AC" w:rsidRDefault="00C875AC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C875AC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Pr="004E3D12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C875AC" w:rsidRPr="004E3D12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C875AC" w:rsidRPr="004E3D12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C875AC" w:rsidRPr="004E3D12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C875AC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75A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875AC" w:rsidRDefault="00C875AC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C875AC" w:rsidRPr="004E3D12" w:rsidRDefault="00C875AC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C875AC" w:rsidRDefault="00C875A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86" w:rsidRDefault="000C4686">
      <w:pPr>
        <w:spacing w:after="0" w:line="240" w:lineRule="auto"/>
      </w:pPr>
      <w:r>
        <w:separator/>
      </w:r>
    </w:p>
  </w:endnote>
  <w:endnote w:type="continuationSeparator" w:id="0">
    <w:p w:rsidR="000C4686" w:rsidRDefault="000C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86" w:rsidRDefault="000C4686">
      <w:pPr>
        <w:spacing w:after="0" w:line="240" w:lineRule="auto"/>
      </w:pPr>
      <w:r>
        <w:separator/>
      </w:r>
    </w:p>
  </w:footnote>
  <w:footnote w:type="continuationSeparator" w:id="0">
    <w:p w:rsidR="000C4686" w:rsidRDefault="000C4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C4686"/>
    <w:rsid w:val="000F5829"/>
    <w:rsid w:val="00106A24"/>
    <w:rsid w:val="00137739"/>
    <w:rsid w:val="00165866"/>
    <w:rsid w:val="00167CBC"/>
    <w:rsid w:val="00186BC8"/>
    <w:rsid w:val="001A0DE1"/>
    <w:rsid w:val="001A50E6"/>
    <w:rsid w:val="001D2DFE"/>
    <w:rsid w:val="001F29D5"/>
    <w:rsid w:val="001F5D8C"/>
    <w:rsid w:val="002042D6"/>
    <w:rsid w:val="002179A7"/>
    <w:rsid w:val="00236B0F"/>
    <w:rsid w:val="00253EDB"/>
    <w:rsid w:val="002647EC"/>
    <w:rsid w:val="00264A6C"/>
    <w:rsid w:val="00284F8A"/>
    <w:rsid w:val="002A148A"/>
    <w:rsid w:val="002F0B44"/>
    <w:rsid w:val="00322800"/>
    <w:rsid w:val="003971AA"/>
    <w:rsid w:val="004364AE"/>
    <w:rsid w:val="004439C4"/>
    <w:rsid w:val="00450D17"/>
    <w:rsid w:val="00460378"/>
    <w:rsid w:val="004863BB"/>
    <w:rsid w:val="0048716A"/>
    <w:rsid w:val="004A137A"/>
    <w:rsid w:val="004B02DD"/>
    <w:rsid w:val="004C19E3"/>
    <w:rsid w:val="004C1DC3"/>
    <w:rsid w:val="004D0DF3"/>
    <w:rsid w:val="004D7FD4"/>
    <w:rsid w:val="004E3D12"/>
    <w:rsid w:val="004E40FC"/>
    <w:rsid w:val="0051641E"/>
    <w:rsid w:val="005518CB"/>
    <w:rsid w:val="0056151D"/>
    <w:rsid w:val="00561589"/>
    <w:rsid w:val="0056533D"/>
    <w:rsid w:val="005673BB"/>
    <w:rsid w:val="00573D96"/>
    <w:rsid w:val="00581AEC"/>
    <w:rsid w:val="005A48D4"/>
    <w:rsid w:val="00606996"/>
    <w:rsid w:val="00631A06"/>
    <w:rsid w:val="00632DF8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802497"/>
    <w:rsid w:val="00815AA5"/>
    <w:rsid w:val="00822EB8"/>
    <w:rsid w:val="00824935"/>
    <w:rsid w:val="00825785"/>
    <w:rsid w:val="00830F09"/>
    <w:rsid w:val="008370C5"/>
    <w:rsid w:val="008470BF"/>
    <w:rsid w:val="00856CB1"/>
    <w:rsid w:val="00866723"/>
    <w:rsid w:val="0087665C"/>
    <w:rsid w:val="00890786"/>
    <w:rsid w:val="008C174F"/>
    <w:rsid w:val="008D4FDB"/>
    <w:rsid w:val="008E7900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5F94"/>
    <w:rsid w:val="00AA4725"/>
    <w:rsid w:val="00AA5758"/>
    <w:rsid w:val="00AB4855"/>
    <w:rsid w:val="00AB586A"/>
    <w:rsid w:val="00AC4464"/>
    <w:rsid w:val="00AC691B"/>
    <w:rsid w:val="00AD7027"/>
    <w:rsid w:val="00AE3170"/>
    <w:rsid w:val="00B033B9"/>
    <w:rsid w:val="00B07BD5"/>
    <w:rsid w:val="00B12CC9"/>
    <w:rsid w:val="00B1459D"/>
    <w:rsid w:val="00B20232"/>
    <w:rsid w:val="00B230AE"/>
    <w:rsid w:val="00B523BD"/>
    <w:rsid w:val="00B63DF8"/>
    <w:rsid w:val="00B669DD"/>
    <w:rsid w:val="00B66CCF"/>
    <w:rsid w:val="00B9383F"/>
    <w:rsid w:val="00BA7EE1"/>
    <w:rsid w:val="00BC70D6"/>
    <w:rsid w:val="00BE535B"/>
    <w:rsid w:val="00BF19DC"/>
    <w:rsid w:val="00BF5CC6"/>
    <w:rsid w:val="00C2764F"/>
    <w:rsid w:val="00C332BA"/>
    <w:rsid w:val="00C5426C"/>
    <w:rsid w:val="00C64A54"/>
    <w:rsid w:val="00C67FFB"/>
    <w:rsid w:val="00C73F8D"/>
    <w:rsid w:val="00C875AC"/>
    <w:rsid w:val="00C96372"/>
    <w:rsid w:val="00CA7BD9"/>
    <w:rsid w:val="00CB07BA"/>
    <w:rsid w:val="00CB79AD"/>
    <w:rsid w:val="00CE7F82"/>
    <w:rsid w:val="00CF0D62"/>
    <w:rsid w:val="00CF4F25"/>
    <w:rsid w:val="00D11CCA"/>
    <w:rsid w:val="00D1515D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5159A"/>
    <w:rsid w:val="00E60EE8"/>
    <w:rsid w:val="00E6389A"/>
    <w:rsid w:val="00E92601"/>
    <w:rsid w:val="00EA38AD"/>
    <w:rsid w:val="00EC4B35"/>
    <w:rsid w:val="00EC7BD4"/>
    <w:rsid w:val="00EE5708"/>
    <w:rsid w:val="00F059C9"/>
    <w:rsid w:val="00F13E79"/>
    <w:rsid w:val="00F34942"/>
    <w:rsid w:val="00F447C9"/>
    <w:rsid w:val="00F4643E"/>
    <w:rsid w:val="00F52104"/>
    <w:rsid w:val="00F53147"/>
    <w:rsid w:val="00F616CA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DD82E-D29C-4AA0-9FC5-E4F7DDB0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4</cp:revision>
  <dcterms:created xsi:type="dcterms:W3CDTF">2025-05-26T08:58:00Z</dcterms:created>
  <dcterms:modified xsi:type="dcterms:W3CDTF">2025-06-03T08:38:00Z</dcterms:modified>
</cp:coreProperties>
</file>