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B809B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809BA" w:rsidRDefault="00B809B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809BA" w:rsidRDefault="00B80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Новолитовская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809BA" w:rsidRDefault="00B809BA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«Скайсервис»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Маркетплейс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4327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E4327C" w:rsidRDefault="00E4327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E4327C" w:rsidRDefault="00E43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43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E4327C" w:rsidRDefault="00E4327C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ТРК «Парк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A5CDB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5A5CDB" w:rsidRDefault="005A5CD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A5CDB" w:rsidRDefault="005A5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Луначарского, д. 64,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A5CDB" w:rsidRDefault="005A5CDB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C6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C6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Pr="009C381E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9C381E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9C381E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165866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D44C56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147C52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6D1919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6D1919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Народного Ополчения, д. 101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CA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7B16E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7B16EC" w:rsidRDefault="007B16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7B16EC" w:rsidRDefault="007B16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78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7B16EC" w:rsidRPr="006D1919" w:rsidRDefault="007B16EC" w:rsidP="00CA7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6EC"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 w:rsidRPr="007B16EC"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AD7027" w:rsidRDefault="00147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E427A4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1A0DE1" w:rsidRDefault="00147C5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3076F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076F2" w:rsidRDefault="003076F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3076F2" w:rsidRDefault="003076F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ул. Веры Слуцкой, д. 38</w:t>
            </w:r>
          </w:p>
        </w:tc>
        <w:tc>
          <w:tcPr>
            <w:tcW w:w="2093" w:type="pct"/>
            <w:shd w:val="clear" w:color="000000" w:fill="FFFFFF"/>
          </w:tcPr>
          <w:p w:rsidR="003076F2" w:rsidRDefault="003076F2" w:rsidP="00CA23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076F2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076F2" w:rsidRDefault="003076F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3076F2" w:rsidRDefault="003076F2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37</w:t>
            </w:r>
          </w:p>
        </w:tc>
        <w:tc>
          <w:tcPr>
            <w:tcW w:w="2093" w:type="pct"/>
            <w:shd w:val="clear" w:color="000000" w:fill="FFFFFF"/>
          </w:tcPr>
          <w:p w:rsidR="003076F2" w:rsidRDefault="003076F2" w:rsidP="00CA23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5518CB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B63DF8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147C52" w:rsidRPr="00DD7752" w:rsidRDefault="00147C52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723CBF" w:rsidRDefault="00147C52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и Местной администрации города Кронштадта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DB0C5B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147C52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пр. Советский,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B371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ул. Славянская, д. 22/1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 «Самолет»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0B3D75" w:rsidRDefault="00147C52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Латышских Стрелков, д. 11,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«Правобережный»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6D1919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147C52" w:rsidRDefault="00147C52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147C52" w:rsidRDefault="00147C52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6D1919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Pr="006D1919" w:rsidRDefault="00147C52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F3170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F31704" w:rsidRDefault="00F3170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F31704" w:rsidRDefault="00F317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Петергоф, ул. Первого Мая, д. 89, лит. А</w:t>
            </w:r>
          </w:p>
        </w:tc>
        <w:tc>
          <w:tcPr>
            <w:tcW w:w="2093" w:type="pct"/>
            <w:shd w:val="clear" w:color="000000" w:fill="FFFFFF"/>
          </w:tcPr>
          <w:p w:rsidR="00F31704" w:rsidRDefault="00F31704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«ГПН-СЗ»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5518CB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980F55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Pr="00961CF6" w:rsidRDefault="00147C52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Pr="00723CBF" w:rsidRDefault="00147C52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Default="00147C52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147C52" w:rsidRDefault="00147C52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43, корп.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147C52" w:rsidRPr="00DD7752" w:rsidRDefault="00147C52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16E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B16EC" w:rsidRDefault="007B16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7B16EC" w:rsidRDefault="007B16EC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16EC">
              <w:rPr>
                <w:rFonts w:ascii="Times New Roman" w:hAnsi="Times New Roman" w:cs="Times New Roman"/>
                <w:color w:val="000000"/>
              </w:rPr>
              <w:t>пр. Комендантский, д. 66,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7B16EC" w:rsidRDefault="007B16EC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16EC">
              <w:rPr>
                <w:rFonts w:ascii="Times New Roman" w:eastAsia="Times New Roman" w:hAnsi="Times New Roman" w:cs="Times New Roman"/>
              </w:rPr>
              <w:t>Магазин "Перекресток"</w:t>
            </w:r>
            <w:bookmarkStart w:id="0" w:name="_GoBack"/>
            <w:bookmarkEnd w:id="0"/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Pr="00961CF6" w:rsidRDefault="00147C52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Pr="00961CF6" w:rsidRDefault="00147C52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147C52" w:rsidRDefault="00147C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47C52" w:rsidRDefault="00147C52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147C52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Pr="004E3D1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47C5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47C52" w:rsidRDefault="00147C52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47C52" w:rsidRPr="004E3D12" w:rsidRDefault="00147C52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47C52" w:rsidRDefault="00147C52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B4" w:rsidRDefault="005822B4">
      <w:pPr>
        <w:spacing w:after="0" w:line="240" w:lineRule="auto"/>
      </w:pPr>
      <w:r>
        <w:separator/>
      </w:r>
    </w:p>
  </w:endnote>
  <w:endnote w:type="continuationSeparator" w:id="0">
    <w:p w:rsidR="005822B4" w:rsidRDefault="0058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B4" w:rsidRDefault="005822B4">
      <w:pPr>
        <w:spacing w:after="0" w:line="240" w:lineRule="auto"/>
      </w:pPr>
      <w:r>
        <w:separator/>
      </w:r>
    </w:p>
  </w:footnote>
  <w:footnote w:type="continuationSeparator" w:id="0">
    <w:p w:rsidR="005822B4" w:rsidRDefault="0058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11A96"/>
    <w:rsid w:val="00137739"/>
    <w:rsid w:val="00147C52"/>
    <w:rsid w:val="00165866"/>
    <w:rsid w:val="00167CBC"/>
    <w:rsid w:val="00186BC8"/>
    <w:rsid w:val="001938CE"/>
    <w:rsid w:val="001A0DE1"/>
    <w:rsid w:val="001A50E6"/>
    <w:rsid w:val="001C09EA"/>
    <w:rsid w:val="001D2DFE"/>
    <w:rsid w:val="001E0A8C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A3AE8"/>
    <w:rsid w:val="002F0B44"/>
    <w:rsid w:val="003076F2"/>
    <w:rsid w:val="00322800"/>
    <w:rsid w:val="00335E8A"/>
    <w:rsid w:val="0037046B"/>
    <w:rsid w:val="003971AA"/>
    <w:rsid w:val="003F55D8"/>
    <w:rsid w:val="00414865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193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822B4"/>
    <w:rsid w:val="005A48D4"/>
    <w:rsid w:val="005A5CDB"/>
    <w:rsid w:val="00606996"/>
    <w:rsid w:val="00623BCA"/>
    <w:rsid w:val="00631A06"/>
    <w:rsid w:val="00632DF8"/>
    <w:rsid w:val="00645125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16EC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775C9"/>
    <w:rsid w:val="00890786"/>
    <w:rsid w:val="008C174F"/>
    <w:rsid w:val="008D4FDB"/>
    <w:rsid w:val="008E7900"/>
    <w:rsid w:val="008F413F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4047"/>
    <w:rsid w:val="00A95F94"/>
    <w:rsid w:val="00AA4725"/>
    <w:rsid w:val="00AA5758"/>
    <w:rsid w:val="00AB4855"/>
    <w:rsid w:val="00AB586A"/>
    <w:rsid w:val="00AC0847"/>
    <w:rsid w:val="00AC4464"/>
    <w:rsid w:val="00AC691B"/>
    <w:rsid w:val="00AD7027"/>
    <w:rsid w:val="00AE3170"/>
    <w:rsid w:val="00AF6952"/>
    <w:rsid w:val="00B033B9"/>
    <w:rsid w:val="00B05EE9"/>
    <w:rsid w:val="00B07BD5"/>
    <w:rsid w:val="00B12CC9"/>
    <w:rsid w:val="00B1459D"/>
    <w:rsid w:val="00B20232"/>
    <w:rsid w:val="00B230AE"/>
    <w:rsid w:val="00B3716C"/>
    <w:rsid w:val="00B523BD"/>
    <w:rsid w:val="00B63DF8"/>
    <w:rsid w:val="00B669DD"/>
    <w:rsid w:val="00B66CCF"/>
    <w:rsid w:val="00B77822"/>
    <w:rsid w:val="00B809BA"/>
    <w:rsid w:val="00B9383F"/>
    <w:rsid w:val="00BA7EE1"/>
    <w:rsid w:val="00BC70D6"/>
    <w:rsid w:val="00BE535B"/>
    <w:rsid w:val="00BF19DC"/>
    <w:rsid w:val="00BF5CC6"/>
    <w:rsid w:val="00C16754"/>
    <w:rsid w:val="00C268C7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37BCF"/>
    <w:rsid w:val="00D432BC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427A4"/>
    <w:rsid w:val="00E4327C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D04D2"/>
    <w:rsid w:val="00EE5708"/>
    <w:rsid w:val="00F059C9"/>
    <w:rsid w:val="00F13E79"/>
    <w:rsid w:val="00F31704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7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B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7B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B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2C30-A1F2-4FB7-A7BD-AEE303B7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14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4</cp:revision>
  <cp:lastPrinted>2025-10-15T13:11:00Z</cp:lastPrinted>
  <dcterms:created xsi:type="dcterms:W3CDTF">2025-10-13T12:12:00Z</dcterms:created>
  <dcterms:modified xsi:type="dcterms:W3CDTF">2025-10-16T07:01:00Z</dcterms:modified>
</cp:coreProperties>
</file>